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BC2E9" w14:textId="77777777" w:rsidR="00106989" w:rsidRDefault="00106989"/>
    <w:p w14:paraId="272ABAF2" w14:textId="77777777" w:rsidR="00106989" w:rsidRDefault="00106989"/>
    <w:p w14:paraId="20A26044" w14:textId="3A21363E" w:rsidR="00C35950" w:rsidRDefault="00C35950">
      <w:r>
        <w:t>Members of the committee are required to attend the LPC meetings regularly as well as provide input to their Local Pharmacy Groups and other roles. It is LPC policy that members who are working on behalf of the LPC should not be out of pocket for performing those activities on behalf of pharmacy contractors. A breakdown of members’ attendances and expenses is provided in the table below</w:t>
      </w:r>
    </w:p>
    <w:p w14:paraId="377AE162" w14:textId="06F072FF" w:rsidR="0021094C" w:rsidRDefault="007C778E">
      <w:r>
        <w:t>Year April</w:t>
      </w:r>
      <w:r w:rsidR="0021094C">
        <w:t xml:space="preserve"> 201</w:t>
      </w:r>
      <w:r w:rsidR="00265CDB">
        <w:t>9</w:t>
      </w:r>
      <w:r w:rsidR="0021094C">
        <w:t xml:space="preserve"> to </w:t>
      </w:r>
      <w:r>
        <w:t>M</w:t>
      </w:r>
      <w:r w:rsidR="0021094C">
        <w:t>arch 2</w:t>
      </w:r>
      <w:r>
        <w:t>0</w:t>
      </w:r>
      <w:r w:rsidR="00265CDB">
        <w:t>20</w:t>
      </w:r>
    </w:p>
    <w:tbl>
      <w:tblPr>
        <w:tblStyle w:val="TableGrid"/>
        <w:tblW w:w="0" w:type="auto"/>
        <w:tblLook w:val="04A0" w:firstRow="1" w:lastRow="0" w:firstColumn="1" w:lastColumn="0" w:noHBand="0" w:noVBand="1"/>
      </w:tblPr>
      <w:tblGrid>
        <w:gridCol w:w="3114"/>
        <w:gridCol w:w="2316"/>
        <w:gridCol w:w="2070"/>
        <w:gridCol w:w="1516"/>
      </w:tblGrid>
      <w:tr w:rsidR="00E83743" w14:paraId="277D5E90" w14:textId="77777777" w:rsidTr="00347AF2">
        <w:tc>
          <w:tcPr>
            <w:tcW w:w="3114" w:type="dxa"/>
          </w:tcPr>
          <w:p w14:paraId="5BBA180B" w14:textId="601B59EF" w:rsidR="00E83743" w:rsidRDefault="00E83743">
            <w:r>
              <w:t>Committee Member</w:t>
            </w:r>
          </w:p>
        </w:tc>
        <w:tc>
          <w:tcPr>
            <w:tcW w:w="2316" w:type="dxa"/>
          </w:tcPr>
          <w:p w14:paraId="0D3953C9" w14:textId="32A72518" w:rsidR="00E83743" w:rsidRDefault="00E83743">
            <w:r>
              <w:t>Elected or Appointed</w:t>
            </w:r>
          </w:p>
        </w:tc>
        <w:tc>
          <w:tcPr>
            <w:tcW w:w="2070" w:type="dxa"/>
          </w:tcPr>
          <w:p w14:paraId="6B500E2C" w14:textId="5C2B9D27" w:rsidR="00E83743" w:rsidRDefault="00E83743">
            <w:r>
              <w:t>Attendance/possible</w:t>
            </w:r>
          </w:p>
        </w:tc>
        <w:tc>
          <w:tcPr>
            <w:tcW w:w="1516" w:type="dxa"/>
          </w:tcPr>
          <w:p w14:paraId="793CAB1D" w14:textId="10EAA5E0" w:rsidR="00E83743" w:rsidRDefault="00E83743">
            <w:r>
              <w:t>Expense claimed</w:t>
            </w:r>
          </w:p>
        </w:tc>
      </w:tr>
      <w:tr w:rsidR="00E83743" w14:paraId="7051A1C8" w14:textId="77777777" w:rsidTr="00347AF2">
        <w:tc>
          <w:tcPr>
            <w:tcW w:w="3114" w:type="dxa"/>
          </w:tcPr>
          <w:p w14:paraId="0FA18ADD" w14:textId="05D69852" w:rsidR="00E83743" w:rsidRDefault="00E83743">
            <w:r>
              <w:t xml:space="preserve">Mayank Patel </w:t>
            </w:r>
            <w:r w:rsidR="004D6A63">
              <w:t>C</w:t>
            </w:r>
            <w:r>
              <w:t>hair</w:t>
            </w:r>
          </w:p>
        </w:tc>
        <w:tc>
          <w:tcPr>
            <w:tcW w:w="2316" w:type="dxa"/>
          </w:tcPr>
          <w:p w14:paraId="4358FDE0" w14:textId="44039C5A" w:rsidR="00E83743" w:rsidRDefault="00D04A00">
            <w:r>
              <w:t>I</w:t>
            </w:r>
            <w:r w:rsidR="004D6A63">
              <w:t>ndependent</w:t>
            </w:r>
            <w:r>
              <w:t xml:space="preserve"> </w:t>
            </w:r>
          </w:p>
        </w:tc>
        <w:tc>
          <w:tcPr>
            <w:tcW w:w="2070" w:type="dxa"/>
          </w:tcPr>
          <w:p w14:paraId="4810600D" w14:textId="2D10507A" w:rsidR="00E83743" w:rsidRDefault="00356B5C">
            <w:r>
              <w:t>6/6</w:t>
            </w:r>
          </w:p>
        </w:tc>
        <w:tc>
          <w:tcPr>
            <w:tcW w:w="1516" w:type="dxa"/>
          </w:tcPr>
          <w:p w14:paraId="3741BF38" w14:textId="0D4466D9" w:rsidR="00E83743" w:rsidRDefault="00711775">
            <w:r>
              <w:t>2944</w:t>
            </w:r>
            <w:r w:rsidR="001D7378">
              <w:t>.00</w:t>
            </w:r>
          </w:p>
        </w:tc>
      </w:tr>
      <w:tr w:rsidR="00E83743" w14:paraId="12096940" w14:textId="77777777" w:rsidTr="00347AF2">
        <w:tc>
          <w:tcPr>
            <w:tcW w:w="3114" w:type="dxa"/>
          </w:tcPr>
          <w:p w14:paraId="06B858B7" w14:textId="14BDBFDD" w:rsidR="00E83743" w:rsidRDefault="004D6A63">
            <w:r>
              <w:t>Jaymil Patel Vice -chair</w:t>
            </w:r>
          </w:p>
        </w:tc>
        <w:tc>
          <w:tcPr>
            <w:tcW w:w="2316" w:type="dxa"/>
          </w:tcPr>
          <w:p w14:paraId="69301D0D" w14:textId="6F7AE250" w:rsidR="00E83743" w:rsidRDefault="00B567B0">
            <w:r>
              <w:t>I</w:t>
            </w:r>
            <w:r w:rsidR="004D6A63">
              <w:t>ndependent</w:t>
            </w:r>
            <w:r>
              <w:t xml:space="preserve"> </w:t>
            </w:r>
          </w:p>
        </w:tc>
        <w:tc>
          <w:tcPr>
            <w:tcW w:w="2070" w:type="dxa"/>
          </w:tcPr>
          <w:p w14:paraId="75D75AE1" w14:textId="075577A6" w:rsidR="00E83743" w:rsidRDefault="00356B5C">
            <w:r>
              <w:t>6/6</w:t>
            </w:r>
          </w:p>
        </w:tc>
        <w:tc>
          <w:tcPr>
            <w:tcW w:w="1516" w:type="dxa"/>
          </w:tcPr>
          <w:p w14:paraId="61C65DCD" w14:textId="77777777" w:rsidR="00E83743" w:rsidRDefault="00E83743"/>
        </w:tc>
      </w:tr>
      <w:tr w:rsidR="00E83743" w14:paraId="69C0DAAA" w14:textId="77777777" w:rsidTr="00347AF2">
        <w:tc>
          <w:tcPr>
            <w:tcW w:w="3114" w:type="dxa"/>
          </w:tcPr>
          <w:p w14:paraId="0E1785AF" w14:textId="1B4DB5A7" w:rsidR="00E83743" w:rsidRDefault="004D6A63">
            <w:r>
              <w:t>Rachna Chhhatralia Vice- chair</w:t>
            </w:r>
          </w:p>
        </w:tc>
        <w:tc>
          <w:tcPr>
            <w:tcW w:w="2316" w:type="dxa"/>
          </w:tcPr>
          <w:p w14:paraId="37703E5A" w14:textId="0B0E72E2" w:rsidR="00E83743" w:rsidRDefault="004D6A63">
            <w:r>
              <w:t>AIMPs</w:t>
            </w:r>
          </w:p>
        </w:tc>
        <w:tc>
          <w:tcPr>
            <w:tcW w:w="2070" w:type="dxa"/>
          </w:tcPr>
          <w:p w14:paraId="6814C9E0" w14:textId="3FC3CF2D" w:rsidR="00E83743" w:rsidRDefault="00122A87">
            <w:r>
              <w:t>5</w:t>
            </w:r>
            <w:r w:rsidR="00C04A26">
              <w:t>/6</w:t>
            </w:r>
          </w:p>
        </w:tc>
        <w:tc>
          <w:tcPr>
            <w:tcW w:w="1516" w:type="dxa"/>
          </w:tcPr>
          <w:p w14:paraId="009185A6" w14:textId="77777777" w:rsidR="00E83743" w:rsidRDefault="00E83743"/>
        </w:tc>
      </w:tr>
      <w:tr w:rsidR="00E83743" w14:paraId="7F9148D0" w14:textId="77777777" w:rsidTr="00347AF2">
        <w:tc>
          <w:tcPr>
            <w:tcW w:w="3114" w:type="dxa"/>
          </w:tcPr>
          <w:p w14:paraId="26918FCA" w14:textId="6B9C8563" w:rsidR="00E83743" w:rsidRDefault="004D6A63">
            <w:r>
              <w:t>Mansukh Sheth Treasurer</w:t>
            </w:r>
          </w:p>
        </w:tc>
        <w:tc>
          <w:tcPr>
            <w:tcW w:w="2316" w:type="dxa"/>
          </w:tcPr>
          <w:p w14:paraId="39460A21" w14:textId="4D074B32" w:rsidR="00E83743" w:rsidRDefault="004D6A63">
            <w:r>
              <w:t>CCA Appointment</w:t>
            </w:r>
          </w:p>
        </w:tc>
        <w:tc>
          <w:tcPr>
            <w:tcW w:w="2070" w:type="dxa"/>
          </w:tcPr>
          <w:p w14:paraId="4EFF7458" w14:textId="4E1FE4E8" w:rsidR="00E83743" w:rsidRDefault="00356B5C">
            <w:r>
              <w:t>6/6</w:t>
            </w:r>
          </w:p>
        </w:tc>
        <w:tc>
          <w:tcPr>
            <w:tcW w:w="1516" w:type="dxa"/>
          </w:tcPr>
          <w:p w14:paraId="391F4470" w14:textId="77777777" w:rsidR="00E83743" w:rsidRDefault="00E83743"/>
        </w:tc>
      </w:tr>
      <w:tr w:rsidR="00E83743" w14:paraId="0B68B050" w14:textId="77777777" w:rsidTr="00347AF2">
        <w:tc>
          <w:tcPr>
            <w:tcW w:w="3114" w:type="dxa"/>
          </w:tcPr>
          <w:p w14:paraId="03A34263" w14:textId="29AE18FE" w:rsidR="00E83743" w:rsidRDefault="004D6A63">
            <w:r>
              <w:t>Dina Thakker</w:t>
            </w:r>
          </w:p>
        </w:tc>
        <w:tc>
          <w:tcPr>
            <w:tcW w:w="2316" w:type="dxa"/>
          </w:tcPr>
          <w:p w14:paraId="293675F5" w14:textId="7481AD4B" w:rsidR="00E83743" w:rsidRDefault="004D6A63">
            <w:r>
              <w:t>CCA Appointment</w:t>
            </w:r>
          </w:p>
        </w:tc>
        <w:tc>
          <w:tcPr>
            <w:tcW w:w="2070" w:type="dxa"/>
          </w:tcPr>
          <w:p w14:paraId="2957EF01" w14:textId="221F154B" w:rsidR="00E83743" w:rsidRDefault="00B05FDA">
            <w:r>
              <w:t>6</w:t>
            </w:r>
            <w:r w:rsidR="0072500B">
              <w:t>/6</w:t>
            </w:r>
          </w:p>
        </w:tc>
        <w:tc>
          <w:tcPr>
            <w:tcW w:w="1516" w:type="dxa"/>
          </w:tcPr>
          <w:p w14:paraId="2D78B947" w14:textId="77777777" w:rsidR="00E83743" w:rsidRDefault="00E83743"/>
        </w:tc>
      </w:tr>
      <w:tr w:rsidR="00E83743" w14:paraId="183232E2" w14:textId="77777777" w:rsidTr="00347AF2">
        <w:tc>
          <w:tcPr>
            <w:tcW w:w="3114" w:type="dxa"/>
          </w:tcPr>
          <w:p w14:paraId="4A40A688" w14:textId="65954D39" w:rsidR="00E83743" w:rsidRDefault="004D6A63">
            <w:r>
              <w:t xml:space="preserve">Alison </w:t>
            </w:r>
            <w:r w:rsidR="005102B6">
              <w:t>Green</w:t>
            </w:r>
          </w:p>
        </w:tc>
        <w:tc>
          <w:tcPr>
            <w:tcW w:w="2316" w:type="dxa"/>
          </w:tcPr>
          <w:p w14:paraId="2D419576" w14:textId="6B9178BF" w:rsidR="00E83743" w:rsidRDefault="004D6A63">
            <w:r>
              <w:t>CCA Appointment</w:t>
            </w:r>
          </w:p>
        </w:tc>
        <w:tc>
          <w:tcPr>
            <w:tcW w:w="2070" w:type="dxa"/>
          </w:tcPr>
          <w:p w14:paraId="480F927A" w14:textId="035C957B" w:rsidR="00E83743" w:rsidRDefault="00122A87">
            <w:r>
              <w:t>6</w:t>
            </w:r>
            <w:r w:rsidR="00C04A26">
              <w:t>/6</w:t>
            </w:r>
          </w:p>
        </w:tc>
        <w:tc>
          <w:tcPr>
            <w:tcW w:w="1516" w:type="dxa"/>
          </w:tcPr>
          <w:p w14:paraId="18733E85" w14:textId="77777777" w:rsidR="00E83743" w:rsidRDefault="00E83743"/>
        </w:tc>
      </w:tr>
      <w:tr w:rsidR="00E83743" w14:paraId="0B1C8E18" w14:textId="77777777" w:rsidTr="00347AF2">
        <w:tc>
          <w:tcPr>
            <w:tcW w:w="3114" w:type="dxa"/>
          </w:tcPr>
          <w:p w14:paraId="58D6D547" w14:textId="65D32E8A" w:rsidR="00E83743" w:rsidRDefault="006A4E63">
            <w:r>
              <w:t xml:space="preserve">Ash </w:t>
            </w:r>
            <w:proofErr w:type="spellStart"/>
            <w:r>
              <w:t>Jari</w:t>
            </w:r>
            <w:proofErr w:type="spellEnd"/>
          </w:p>
        </w:tc>
        <w:tc>
          <w:tcPr>
            <w:tcW w:w="2316" w:type="dxa"/>
          </w:tcPr>
          <w:p w14:paraId="44C0E214" w14:textId="4FC95BAD" w:rsidR="00E83743" w:rsidRDefault="005102B6">
            <w:r>
              <w:t>AIMPs</w:t>
            </w:r>
          </w:p>
        </w:tc>
        <w:tc>
          <w:tcPr>
            <w:tcW w:w="2070" w:type="dxa"/>
          </w:tcPr>
          <w:p w14:paraId="36ADF893" w14:textId="2C8A9478" w:rsidR="00E83743" w:rsidRDefault="00C06490">
            <w:r>
              <w:t>4</w:t>
            </w:r>
            <w:r w:rsidR="00AF1130">
              <w:t>/6</w:t>
            </w:r>
          </w:p>
        </w:tc>
        <w:tc>
          <w:tcPr>
            <w:tcW w:w="1516" w:type="dxa"/>
          </w:tcPr>
          <w:p w14:paraId="4B25FB0A" w14:textId="77777777" w:rsidR="00E83743" w:rsidRDefault="00E83743"/>
        </w:tc>
      </w:tr>
      <w:tr w:rsidR="00E83743" w14:paraId="4C32C328" w14:textId="77777777" w:rsidTr="00347AF2">
        <w:tc>
          <w:tcPr>
            <w:tcW w:w="3114" w:type="dxa"/>
          </w:tcPr>
          <w:p w14:paraId="6183F1ED" w14:textId="4674B401" w:rsidR="00E83743" w:rsidRDefault="005102B6">
            <w:r>
              <w:t>Ravi Vaitha</w:t>
            </w:r>
          </w:p>
        </w:tc>
        <w:tc>
          <w:tcPr>
            <w:tcW w:w="2316" w:type="dxa"/>
          </w:tcPr>
          <w:p w14:paraId="1DE50EAE" w14:textId="6F3C96BB" w:rsidR="00E83743" w:rsidRDefault="005102B6">
            <w:r>
              <w:t>AIMPs</w:t>
            </w:r>
          </w:p>
        </w:tc>
        <w:tc>
          <w:tcPr>
            <w:tcW w:w="2070" w:type="dxa"/>
          </w:tcPr>
          <w:p w14:paraId="7770ED2B" w14:textId="49194599" w:rsidR="00E83743" w:rsidRDefault="00356B5C">
            <w:r>
              <w:t>6/6</w:t>
            </w:r>
          </w:p>
        </w:tc>
        <w:tc>
          <w:tcPr>
            <w:tcW w:w="1516" w:type="dxa"/>
          </w:tcPr>
          <w:p w14:paraId="42478128" w14:textId="77777777" w:rsidR="00E83743" w:rsidRDefault="00E83743"/>
        </w:tc>
      </w:tr>
      <w:tr w:rsidR="00E83743" w14:paraId="1491B8BE" w14:textId="77777777" w:rsidTr="00347AF2">
        <w:tc>
          <w:tcPr>
            <w:tcW w:w="3114" w:type="dxa"/>
          </w:tcPr>
          <w:p w14:paraId="5275B763" w14:textId="1413DDDE" w:rsidR="00E83743" w:rsidRDefault="005102B6">
            <w:r>
              <w:t>Dinesh Patel</w:t>
            </w:r>
          </w:p>
        </w:tc>
        <w:tc>
          <w:tcPr>
            <w:tcW w:w="2316" w:type="dxa"/>
          </w:tcPr>
          <w:p w14:paraId="09093359" w14:textId="431782F8" w:rsidR="00E83743" w:rsidRDefault="00B567B0">
            <w:r>
              <w:t>I</w:t>
            </w:r>
            <w:r w:rsidR="005102B6">
              <w:t>ndependent</w:t>
            </w:r>
            <w:r>
              <w:t xml:space="preserve"> </w:t>
            </w:r>
          </w:p>
        </w:tc>
        <w:tc>
          <w:tcPr>
            <w:tcW w:w="2070" w:type="dxa"/>
          </w:tcPr>
          <w:p w14:paraId="4103A3C4" w14:textId="24159694" w:rsidR="00E83743" w:rsidRDefault="002B7595">
            <w:r>
              <w:t>5/6</w:t>
            </w:r>
          </w:p>
        </w:tc>
        <w:tc>
          <w:tcPr>
            <w:tcW w:w="1516" w:type="dxa"/>
          </w:tcPr>
          <w:p w14:paraId="43AE6627" w14:textId="77777777" w:rsidR="00E83743" w:rsidRDefault="00E83743"/>
        </w:tc>
      </w:tr>
      <w:tr w:rsidR="005102B6" w14:paraId="05E8D4EF" w14:textId="77777777" w:rsidTr="00347AF2">
        <w:tc>
          <w:tcPr>
            <w:tcW w:w="3114" w:type="dxa"/>
          </w:tcPr>
          <w:p w14:paraId="35690AF2" w14:textId="3B32C544" w:rsidR="005102B6" w:rsidRDefault="005102B6" w:rsidP="005102B6">
            <w:r>
              <w:t>Paresh Modasia</w:t>
            </w:r>
          </w:p>
        </w:tc>
        <w:tc>
          <w:tcPr>
            <w:tcW w:w="2316" w:type="dxa"/>
          </w:tcPr>
          <w:p w14:paraId="19D5A90D" w14:textId="642474B7" w:rsidR="005102B6" w:rsidRDefault="00B567B0" w:rsidP="005102B6">
            <w:r>
              <w:t>I</w:t>
            </w:r>
            <w:r w:rsidR="005102B6">
              <w:t>ndependent</w:t>
            </w:r>
            <w:r>
              <w:t xml:space="preserve"> </w:t>
            </w:r>
          </w:p>
        </w:tc>
        <w:tc>
          <w:tcPr>
            <w:tcW w:w="2070" w:type="dxa"/>
          </w:tcPr>
          <w:p w14:paraId="34C327F9" w14:textId="05F2629B" w:rsidR="005102B6" w:rsidRDefault="002B7595" w:rsidP="005102B6">
            <w:r>
              <w:t>5/6</w:t>
            </w:r>
          </w:p>
        </w:tc>
        <w:tc>
          <w:tcPr>
            <w:tcW w:w="1516" w:type="dxa"/>
          </w:tcPr>
          <w:p w14:paraId="3DE1438A" w14:textId="77777777" w:rsidR="005102B6" w:rsidRDefault="005102B6" w:rsidP="005102B6"/>
        </w:tc>
      </w:tr>
      <w:tr w:rsidR="005102B6" w14:paraId="3A683810" w14:textId="77777777" w:rsidTr="00347AF2">
        <w:tc>
          <w:tcPr>
            <w:tcW w:w="3114" w:type="dxa"/>
          </w:tcPr>
          <w:p w14:paraId="503D9975" w14:textId="211B8B36" w:rsidR="005102B6" w:rsidRDefault="005102B6" w:rsidP="005102B6">
            <w:r>
              <w:t>Sehul Patel</w:t>
            </w:r>
          </w:p>
        </w:tc>
        <w:tc>
          <w:tcPr>
            <w:tcW w:w="2316" w:type="dxa"/>
          </w:tcPr>
          <w:p w14:paraId="66350607" w14:textId="5C68B6BC" w:rsidR="005102B6" w:rsidRDefault="005102B6" w:rsidP="005102B6">
            <w:r>
              <w:t>Independent co-opt</w:t>
            </w:r>
            <w:r w:rsidR="00A15677">
              <w:t xml:space="preserve"> </w:t>
            </w:r>
          </w:p>
        </w:tc>
        <w:tc>
          <w:tcPr>
            <w:tcW w:w="2070" w:type="dxa"/>
          </w:tcPr>
          <w:p w14:paraId="1B35234C" w14:textId="1EB7A304" w:rsidR="005102B6" w:rsidRDefault="000221E5" w:rsidP="005102B6">
            <w:r>
              <w:t>5/6</w:t>
            </w:r>
          </w:p>
        </w:tc>
        <w:tc>
          <w:tcPr>
            <w:tcW w:w="1516" w:type="dxa"/>
          </w:tcPr>
          <w:p w14:paraId="6097CB89" w14:textId="77777777" w:rsidR="005102B6" w:rsidRDefault="005102B6" w:rsidP="005102B6"/>
        </w:tc>
      </w:tr>
      <w:tr w:rsidR="005102B6" w14:paraId="32C48325" w14:textId="77777777" w:rsidTr="00347AF2">
        <w:tc>
          <w:tcPr>
            <w:tcW w:w="3114" w:type="dxa"/>
          </w:tcPr>
          <w:p w14:paraId="4B3B89DD" w14:textId="22FFE358" w:rsidR="005102B6" w:rsidRDefault="005102B6" w:rsidP="005102B6">
            <w:r>
              <w:t>Shilen Patel</w:t>
            </w:r>
          </w:p>
        </w:tc>
        <w:tc>
          <w:tcPr>
            <w:tcW w:w="2316" w:type="dxa"/>
          </w:tcPr>
          <w:p w14:paraId="4624CB23" w14:textId="2D97FFA0" w:rsidR="005102B6" w:rsidRDefault="00A15677" w:rsidP="005102B6">
            <w:r>
              <w:t>I</w:t>
            </w:r>
            <w:r w:rsidR="005102B6">
              <w:t>ndependent</w:t>
            </w:r>
            <w:r>
              <w:t xml:space="preserve"> </w:t>
            </w:r>
          </w:p>
        </w:tc>
        <w:tc>
          <w:tcPr>
            <w:tcW w:w="2070" w:type="dxa"/>
          </w:tcPr>
          <w:p w14:paraId="0C91CE1E" w14:textId="5F7BD194" w:rsidR="005102B6" w:rsidRDefault="00356B5C" w:rsidP="005102B6">
            <w:r>
              <w:t>6/6</w:t>
            </w:r>
          </w:p>
        </w:tc>
        <w:tc>
          <w:tcPr>
            <w:tcW w:w="1516" w:type="dxa"/>
          </w:tcPr>
          <w:p w14:paraId="509D048D" w14:textId="77777777" w:rsidR="005102B6" w:rsidRDefault="005102B6" w:rsidP="005102B6"/>
        </w:tc>
      </w:tr>
      <w:tr w:rsidR="005102B6" w14:paraId="76B491BE" w14:textId="77777777" w:rsidTr="00347AF2">
        <w:tc>
          <w:tcPr>
            <w:tcW w:w="3114" w:type="dxa"/>
          </w:tcPr>
          <w:p w14:paraId="37E7E7D3" w14:textId="34C4B173" w:rsidR="005102B6" w:rsidRDefault="005102B6" w:rsidP="005102B6">
            <w:r>
              <w:t>Jayesh Patel</w:t>
            </w:r>
          </w:p>
        </w:tc>
        <w:tc>
          <w:tcPr>
            <w:tcW w:w="2316" w:type="dxa"/>
          </w:tcPr>
          <w:p w14:paraId="56B56B22" w14:textId="3E2EE892" w:rsidR="005102B6" w:rsidRDefault="005102B6" w:rsidP="005102B6">
            <w:r>
              <w:t>independent</w:t>
            </w:r>
          </w:p>
        </w:tc>
        <w:tc>
          <w:tcPr>
            <w:tcW w:w="2070" w:type="dxa"/>
          </w:tcPr>
          <w:p w14:paraId="08DBDD42" w14:textId="15B1817A" w:rsidR="005102B6" w:rsidRDefault="000221E5" w:rsidP="005102B6">
            <w:r>
              <w:t>4/6</w:t>
            </w:r>
          </w:p>
        </w:tc>
        <w:tc>
          <w:tcPr>
            <w:tcW w:w="1516" w:type="dxa"/>
          </w:tcPr>
          <w:p w14:paraId="75C3E1A6" w14:textId="77777777" w:rsidR="005102B6" w:rsidRDefault="005102B6" w:rsidP="005102B6"/>
        </w:tc>
      </w:tr>
      <w:tr w:rsidR="005102B6" w14:paraId="207034FD" w14:textId="77777777" w:rsidTr="00347AF2">
        <w:tc>
          <w:tcPr>
            <w:tcW w:w="3114" w:type="dxa"/>
          </w:tcPr>
          <w:p w14:paraId="08480A5B" w14:textId="1FC24476" w:rsidR="005102B6" w:rsidRDefault="005102B6" w:rsidP="005102B6">
            <w:r>
              <w:t>Indrajit Patel</w:t>
            </w:r>
          </w:p>
        </w:tc>
        <w:tc>
          <w:tcPr>
            <w:tcW w:w="2316" w:type="dxa"/>
          </w:tcPr>
          <w:p w14:paraId="4EC200ED" w14:textId="2A6A835A" w:rsidR="005102B6" w:rsidRDefault="005102B6" w:rsidP="005102B6">
            <w:r>
              <w:t>independent</w:t>
            </w:r>
          </w:p>
        </w:tc>
        <w:tc>
          <w:tcPr>
            <w:tcW w:w="2070" w:type="dxa"/>
          </w:tcPr>
          <w:p w14:paraId="03AA62F6" w14:textId="7F5711F8" w:rsidR="005102B6" w:rsidRDefault="002F6617" w:rsidP="005102B6">
            <w:r>
              <w:t>4</w:t>
            </w:r>
            <w:r w:rsidR="000221E5">
              <w:t>/6</w:t>
            </w:r>
          </w:p>
        </w:tc>
        <w:tc>
          <w:tcPr>
            <w:tcW w:w="1516" w:type="dxa"/>
          </w:tcPr>
          <w:p w14:paraId="3AA32932" w14:textId="77777777" w:rsidR="005102B6" w:rsidRDefault="005102B6" w:rsidP="005102B6"/>
        </w:tc>
      </w:tr>
      <w:tr w:rsidR="005102B6" w14:paraId="470133F1" w14:textId="77777777" w:rsidTr="00347AF2">
        <w:tc>
          <w:tcPr>
            <w:tcW w:w="3114" w:type="dxa"/>
          </w:tcPr>
          <w:p w14:paraId="0BAD8EE0" w14:textId="1FAB7B2C" w:rsidR="005102B6" w:rsidRDefault="005102B6" w:rsidP="005102B6">
            <w:r>
              <w:t>Sanjay Patel</w:t>
            </w:r>
          </w:p>
        </w:tc>
        <w:tc>
          <w:tcPr>
            <w:tcW w:w="2316" w:type="dxa"/>
          </w:tcPr>
          <w:p w14:paraId="1C4EED5C" w14:textId="67271025" w:rsidR="005102B6" w:rsidRDefault="005102B6" w:rsidP="005102B6">
            <w:r>
              <w:t>independent</w:t>
            </w:r>
          </w:p>
        </w:tc>
        <w:tc>
          <w:tcPr>
            <w:tcW w:w="2070" w:type="dxa"/>
          </w:tcPr>
          <w:p w14:paraId="1AF4AEED" w14:textId="074E9F7F" w:rsidR="005102B6" w:rsidRDefault="00711775" w:rsidP="005102B6">
            <w:r>
              <w:t>5</w:t>
            </w:r>
            <w:r w:rsidR="00AF1130">
              <w:t>/6</w:t>
            </w:r>
          </w:p>
        </w:tc>
        <w:tc>
          <w:tcPr>
            <w:tcW w:w="1516" w:type="dxa"/>
          </w:tcPr>
          <w:p w14:paraId="37E77F08" w14:textId="77777777" w:rsidR="005102B6" w:rsidRDefault="005102B6" w:rsidP="005102B6"/>
        </w:tc>
      </w:tr>
      <w:tr w:rsidR="005102B6" w14:paraId="41B60F97" w14:textId="77777777" w:rsidTr="00347AF2">
        <w:tc>
          <w:tcPr>
            <w:tcW w:w="3114" w:type="dxa"/>
          </w:tcPr>
          <w:p w14:paraId="14327CD2" w14:textId="60696432" w:rsidR="005102B6" w:rsidRDefault="005102B6" w:rsidP="005102B6">
            <w:r>
              <w:t>Harsha Vara</w:t>
            </w:r>
          </w:p>
        </w:tc>
        <w:tc>
          <w:tcPr>
            <w:tcW w:w="2316" w:type="dxa"/>
          </w:tcPr>
          <w:p w14:paraId="6FEB36B7" w14:textId="6FF12C05" w:rsidR="005102B6" w:rsidRDefault="005102B6" w:rsidP="005102B6">
            <w:r>
              <w:t>Independent co-opt</w:t>
            </w:r>
          </w:p>
        </w:tc>
        <w:tc>
          <w:tcPr>
            <w:tcW w:w="2070" w:type="dxa"/>
          </w:tcPr>
          <w:p w14:paraId="2D9EEDB0" w14:textId="1545F64E" w:rsidR="005102B6" w:rsidRDefault="00711775" w:rsidP="005102B6">
            <w:r>
              <w:t>4</w:t>
            </w:r>
            <w:r w:rsidR="00273CAD">
              <w:t>/6</w:t>
            </w:r>
          </w:p>
        </w:tc>
        <w:tc>
          <w:tcPr>
            <w:tcW w:w="1516" w:type="dxa"/>
          </w:tcPr>
          <w:p w14:paraId="45113F4C" w14:textId="77777777" w:rsidR="005102B6" w:rsidRDefault="005102B6" w:rsidP="005102B6"/>
        </w:tc>
      </w:tr>
      <w:tr w:rsidR="005102B6" w14:paraId="13D3317A" w14:textId="77777777" w:rsidTr="00347AF2">
        <w:tc>
          <w:tcPr>
            <w:tcW w:w="3114" w:type="dxa"/>
          </w:tcPr>
          <w:p w14:paraId="0080EA8D" w14:textId="6238A064" w:rsidR="005102B6" w:rsidRDefault="00250356" w:rsidP="00250356">
            <w:r>
              <w:t>Maxan Meilvalsam</w:t>
            </w:r>
          </w:p>
        </w:tc>
        <w:tc>
          <w:tcPr>
            <w:tcW w:w="2316" w:type="dxa"/>
          </w:tcPr>
          <w:p w14:paraId="6CB2DCC4" w14:textId="1A510D97" w:rsidR="005102B6" w:rsidRDefault="005102B6" w:rsidP="005102B6">
            <w:r>
              <w:t>CCA Appointment</w:t>
            </w:r>
          </w:p>
        </w:tc>
        <w:tc>
          <w:tcPr>
            <w:tcW w:w="2070" w:type="dxa"/>
          </w:tcPr>
          <w:p w14:paraId="24CC383A" w14:textId="3DC075D3" w:rsidR="005102B6" w:rsidRDefault="00250356" w:rsidP="005102B6">
            <w:r>
              <w:t>1</w:t>
            </w:r>
            <w:r w:rsidR="0072500B">
              <w:t>/6</w:t>
            </w:r>
          </w:p>
        </w:tc>
        <w:tc>
          <w:tcPr>
            <w:tcW w:w="1516" w:type="dxa"/>
          </w:tcPr>
          <w:p w14:paraId="4995D32D" w14:textId="77777777" w:rsidR="005102B6" w:rsidRDefault="005102B6" w:rsidP="005102B6"/>
        </w:tc>
      </w:tr>
    </w:tbl>
    <w:p w14:paraId="16D41CDD" w14:textId="6263F5E4" w:rsidR="00C35950" w:rsidRDefault="00C35950"/>
    <w:p w14:paraId="2FDD2118" w14:textId="77777777" w:rsidR="00C35950" w:rsidRDefault="00C35950"/>
    <w:sectPr w:rsidR="00C3595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E4A7F" w14:textId="77777777" w:rsidR="0055466C" w:rsidRDefault="0055466C" w:rsidP="00C35950">
      <w:pPr>
        <w:spacing w:after="0" w:line="240" w:lineRule="auto"/>
      </w:pPr>
      <w:r>
        <w:separator/>
      </w:r>
    </w:p>
  </w:endnote>
  <w:endnote w:type="continuationSeparator" w:id="0">
    <w:p w14:paraId="1C0744DB" w14:textId="77777777" w:rsidR="0055466C" w:rsidRDefault="0055466C" w:rsidP="00C3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14827" w14:textId="77777777" w:rsidR="0055466C" w:rsidRDefault="0055466C" w:rsidP="00C35950">
      <w:pPr>
        <w:spacing w:after="0" w:line="240" w:lineRule="auto"/>
      </w:pPr>
      <w:r>
        <w:separator/>
      </w:r>
    </w:p>
  </w:footnote>
  <w:footnote w:type="continuationSeparator" w:id="0">
    <w:p w14:paraId="3B51AFE2" w14:textId="77777777" w:rsidR="0055466C" w:rsidRDefault="0055466C" w:rsidP="00C35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8D4B7" w14:textId="29920356" w:rsidR="00C35950" w:rsidRPr="00C35950" w:rsidRDefault="00106989">
    <w:pPr>
      <w:pStyle w:val="Header"/>
      <w:rPr>
        <w:b/>
        <w:bCs/>
        <w:sz w:val="48"/>
        <w:szCs w:val="48"/>
      </w:rPr>
    </w:pPr>
    <w:r>
      <w:rPr>
        <w:noProof/>
      </w:rPr>
      <w:drawing>
        <wp:inline distT="0" distB="0" distL="0" distR="0" wp14:anchorId="6196CF82" wp14:editId="71A3A330">
          <wp:extent cx="4610100" cy="9048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10100" cy="904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50"/>
    <w:rsid w:val="000221E5"/>
    <w:rsid w:val="000A2965"/>
    <w:rsid w:val="000C2FA9"/>
    <w:rsid w:val="0010372D"/>
    <w:rsid w:val="00106989"/>
    <w:rsid w:val="00122A87"/>
    <w:rsid w:val="001C4034"/>
    <w:rsid w:val="001D7378"/>
    <w:rsid w:val="0021094C"/>
    <w:rsid w:val="00250356"/>
    <w:rsid w:val="00265CDB"/>
    <w:rsid w:val="00273CAD"/>
    <w:rsid w:val="00274EED"/>
    <w:rsid w:val="002B7595"/>
    <w:rsid w:val="002F6617"/>
    <w:rsid w:val="00347AF2"/>
    <w:rsid w:val="00356B5C"/>
    <w:rsid w:val="004518A7"/>
    <w:rsid w:val="004D6A63"/>
    <w:rsid w:val="005102B6"/>
    <w:rsid w:val="0055466C"/>
    <w:rsid w:val="006A4E63"/>
    <w:rsid w:val="00711775"/>
    <w:rsid w:val="0072500B"/>
    <w:rsid w:val="007C778E"/>
    <w:rsid w:val="00A15677"/>
    <w:rsid w:val="00AF1130"/>
    <w:rsid w:val="00B05FDA"/>
    <w:rsid w:val="00B567B0"/>
    <w:rsid w:val="00C04A26"/>
    <w:rsid w:val="00C06490"/>
    <w:rsid w:val="00C35950"/>
    <w:rsid w:val="00D04A00"/>
    <w:rsid w:val="00E343D2"/>
    <w:rsid w:val="00E83743"/>
    <w:rsid w:val="00EA0CE0"/>
    <w:rsid w:val="00EC74DE"/>
    <w:rsid w:val="00FA1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7656"/>
  <w15:chartTrackingRefBased/>
  <w15:docId w15:val="{195827E5-A85D-4761-A1F9-E0F77C65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950"/>
  </w:style>
  <w:style w:type="paragraph" w:styleId="Footer">
    <w:name w:val="footer"/>
    <w:basedOn w:val="Normal"/>
    <w:link w:val="FooterChar"/>
    <w:uiPriority w:val="99"/>
    <w:unhideWhenUsed/>
    <w:rsid w:val="00C35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950"/>
  </w:style>
  <w:style w:type="table" w:styleId="TableGrid">
    <w:name w:val="Table Grid"/>
    <w:basedOn w:val="TableNormal"/>
    <w:uiPriority w:val="39"/>
    <w:rsid w:val="00E8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07ac4500-f73d-4f83-a39b-552f4e79591b@EURP189.PROD.OUTLOO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Mansukh Sheth</dc:creator>
  <cp:keywords/>
  <dc:description/>
  <cp:lastModifiedBy>Mansukh Sheth</cp:lastModifiedBy>
  <cp:revision>19</cp:revision>
  <dcterms:created xsi:type="dcterms:W3CDTF">2020-05-30T18:08:00Z</dcterms:created>
  <dcterms:modified xsi:type="dcterms:W3CDTF">2020-05-30T22:26:00Z</dcterms:modified>
</cp:coreProperties>
</file>